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3"/>
        <w:gridCol w:w="566"/>
        <w:gridCol w:w="3360"/>
        <w:gridCol w:w="1147"/>
        <w:gridCol w:w="270"/>
        <w:gridCol w:w="702"/>
        <w:gridCol w:w="1112"/>
        <w:gridCol w:w="523"/>
        <w:gridCol w:w="449"/>
        <w:gridCol w:w="1399"/>
        <w:gridCol w:w="449"/>
        <w:gridCol w:w="567"/>
        <w:gridCol w:w="154"/>
      </w:tblGrid>
      <w:tr w:rsidR="00645860">
        <w:trPr>
          <w:trHeight w:hRule="exact" w:val="283"/>
        </w:trPr>
        <w:tc>
          <w:tcPr>
            <w:tcW w:w="5496" w:type="dxa"/>
            <w:gridSpan w:val="5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СП "Детский сад Умка" ГБОУ СОШ №1 города Похвистнево</w:t>
            </w: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5860">
        <w:trPr>
          <w:trHeight w:hRule="exact" w:val="168"/>
        </w:trPr>
        <w:tc>
          <w:tcPr>
            <w:tcW w:w="5496" w:type="dxa"/>
            <w:gridSpan w:val="5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Ст.воспитатель</w:t>
            </w:r>
          </w:p>
        </w:tc>
      </w:tr>
      <w:tr w:rsidR="00645860">
        <w:trPr>
          <w:trHeight w:hRule="exact" w:val="284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Алексеева О.В.</w:t>
            </w: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5860" w:rsidRDefault="006458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5860">
        <w:trPr>
          <w:trHeight w:hRule="exact" w:val="410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0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36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4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Pr="00DF1938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ru-RU"/>
              </w:rPr>
              <w:t xml:space="preserve">    14.03.222г.</w:t>
            </w: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40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блюда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5860">
        <w:trPr>
          <w:trHeight w:hRule="exact" w:val="567"/>
        </w:trPr>
        <w:tc>
          <w:tcPr>
            <w:tcW w:w="40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ПШЕНО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46,46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СУХАЯ СМЕСЬ "НУТРИНОР"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72,2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384,3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5860">
        <w:trPr>
          <w:trHeight w:hRule="exact" w:val="530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ВЕРМИШЕЛЕВЫЙ С КУРИЦЕЙ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СМЕТАНОЙ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298,4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ЛУК 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КУРЫ ПОТРОШ. 1 КАТЕГОРИИ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СМЕТАНА 30%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ПУДИНГ РИСОВЫЙ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РИСОВАЯ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1/4 шт.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МАСЛО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78"/>
        <w:gridCol w:w="1146"/>
        <w:gridCol w:w="972"/>
        <w:gridCol w:w="1112"/>
        <w:gridCol w:w="971"/>
        <w:gridCol w:w="1394"/>
        <w:gridCol w:w="1168"/>
      </w:tblGrid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СУХАРИ ПАНИРОВОЧНЫЕ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СМЕТАНА 15%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112,2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ОБОГ.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112,2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СУХОФРУКТЫ (СМЕСЬ)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ЛИМОННАЯ КИСЛОТА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152,25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152,25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627,0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 С ПОВИДЛОМ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182,5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51,5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295,5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220,3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1 366,8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3"/>
        <w:gridCol w:w="566"/>
        <w:gridCol w:w="3360"/>
        <w:gridCol w:w="1147"/>
        <w:gridCol w:w="270"/>
        <w:gridCol w:w="702"/>
        <w:gridCol w:w="1112"/>
        <w:gridCol w:w="523"/>
        <w:gridCol w:w="449"/>
        <w:gridCol w:w="1399"/>
        <w:gridCol w:w="449"/>
        <w:gridCol w:w="567"/>
        <w:gridCol w:w="154"/>
      </w:tblGrid>
      <w:tr w:rsidR="00645860">
        <w:trPr>
          <w:trHeight w:hRule="exact" w:val="283"/>
        </w:trPr>
        <w:tc>
          <w:tcPr>
            <w:tcW w:w="54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СП "Детский сад Умка" ГБОУ СОШ №1 города Похвистнево</w:t>
            </w: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Ст.воспитатель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Алексеева О.В.</w:t>
            </w: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5860" w:rsidRDefault="006458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5860">
        <w:trPr>
          <w:trHeight w:hRule="exact" w:val="410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0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36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Pr="00DF1938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ru-RU"/>
              </w:rPr>
              <w:t xml:space="preserve">  15.03.22г.</w:t>
            </w: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40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5860">
        <w:trPr>
          <w:trHeight w:hRule="exact" w:val="567"/>
        </w:trPr>
        <w:tc>
          <w:tcPr>
            <w:tcW w:w="40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ПШЕНИЧНАЯ ЖИДКАЯ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КРУПА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ПШЕНИЧНАЯ ПОЛТАВСКАЯ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САХАР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5860">
        <w:trPr>
          <w:trHeight w:hRule="exact" w:val="530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С КУРИЦЕЙ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СМЕТАНОЙ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ЛУК 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ОГУРЦЫ СОЛЕНЫЕ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ВОДА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КУРЫ ПОТРОШ. 1 КАТЕГОРИИ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СМЕТАНА 25%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12,1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БИТОЧКИ ИЗ КУР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КУРЫ ПОТРОШ. 1 КАТЕГОРИИ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52,78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1/4 шт.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80"/>
        <w:gridCol w:w="1145"/>
        <w:gridCol w:w="971"/>
        <w:gridCol w:w="1112"/>
        <w:gridCol w:w="971"/>
        <w:gridCol w:w="1394"/>
        <w:gridCol w:w="1168"/>
      </w:tblGrid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530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МАКАРОННЫЕ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112,2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РЖАНО-ПШЕНИЧНЫЙ ОБОГ.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112,2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 СУХОФРУКТОВ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СУХОФРУКТЫ (СМЕСЬ)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ЛИМОННАЯ КИСЛОТА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719,3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5860">
        <w:trPr>
          <w:trHeight w:hRule="exact" w:val="530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ХЛЕБОБУЛОЧНОЕ ИЗДЕЛИЕ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МОЛОКОМ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 шт.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ДРОЖЖИ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ДЖЕМ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 шт.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ЧАЙ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САХАРОМ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76,5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360,6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251,7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1 509,9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3"/>
        <w:gridCol w:w="566"/>
        <w:gridCol w:w="3360"/>
        <w:gridCol w:w="1147"/>
        <w:gridCol w:w="270"/>
        <w:gridCol w:w="702"/>
        <w:gridCol w:w="1112"/>
        <w:gridCol w:w="523"/>
        <w:gridCol w:w="449"/>
        <w:gridCol w:w="1399"/>
        <w:gridCol w:w="449"/>
        <w:gridCol w:w="567"/>
        <w:gridCol w:w="154"/>
      </w:tblGrid>
      <w:tr w:rsidR="00645860">
        <w:trPr>
          <w:trHeight w:hRule="exact" w:val="283"/>
        </w:trPr>
        <w:tc>
          <w:tcPr>
            <w:tcW w:w="54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 xml:space="preserve">СП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"Детский сад Умка" ГБОУ СОШ №1 города Похвистнево</w:t>
            </w: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Ст.воспитатель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Алексеева О.В.</w:t>
            </w: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5860" w:rsidRDefault="006458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5860">
        <w:trPr>
          <w:trHeight w:hRule="exact" w:val="410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0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36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Pr="00DF1938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ru-RU"/>
              </w:rPr>
              <w:t xml:space="preserve">  16.03.22г.</w:t>
            </w: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40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5860">
        <w:trPr>
          <w:trHeight w:hRule="exact" w:val="567"/>
        </w:trPr>
        <w:tc>
          <w:tcPr>
            <w:tcW w:w="40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210,6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ОВСЯНЫЕ ХЛОПЬЯ "ГЕРКУЛЕС"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СУХАЯ СМЕСЬ "НУТРИНОР"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401,6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5860">
        <w:trPr>
          <w:trHeight w:hRule="exact" w:val="530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С КЛЕЦКАМИ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КУРИЦЕЙ СО СМЕТАНОЙ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230,6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1/8 шт.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57,14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ЛУК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КУРЫ ПОТРОШ. 1 КАТЕГОРИИ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СМЕТАНА 25%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12,1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КУРИЦА ТУШЕННАЯ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КУРЫ ПОТРОШ.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 КАТЕГОРИИ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52,78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1/4 шт.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78"/>
        <w:gridCol w:w="1146"/>
        <w:gridCol w:w="972"/>
        <w:gridCol w:w="1112"/>
        <w:gridCol w:w="971"/>
        <w:gridCol w:w="1394"/>
        <w:gridCol w:w="1168"/>
      </w:tblGrid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ГРЕЧНЕВАЯ ЯДРИЦА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38,38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СУХАЯ СМЕСЬ "НУТРИНОР"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МАСЛО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112,2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ОБОГ.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112,2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СУХОФРУКТЫ (СМЕСЬ)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ЛИМОННАЯ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КИСЛОТА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152,25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152,25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667,7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 НАТУРАЛЬНЫЙ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1,14 шт.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45,89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МАСЛО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360,6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204,7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1 489,9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3"/>
        <w:gridCol w:w="566"/>
        <w:gridCol w:w="3360"/>
        <w:gridCol w:w="1147"/>
        <w:gridCol w:w="270"/>
        <w:gridCol w:w="702"/>
        <w:gridCol w:w="1112"/>
        <w:gridCol w:w="523"/>
        <w:gridCol w:w="449"/>
        <w:gridCol w:w="1399"/>
        <w:gridCol w:w="449"/>
        <w:gridCol w:w="567"/>
        <w:gridCol w:w="154"/>
      </w:tblGrid>
      <w:tr w:rsidR="00645860">
        <w:trPr>
          <w:trHeight w:hRule="exact" w:val="283"/>
        </w:trPr>
        <w:tc>
          <w:tcPr>
            <w:tcW w:w="54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 xml:space="preserve">СП "Детский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Умка" ГБОУ СОШ №1 города Похвистнево</w:t>
            </w: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Ст.воспитатель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Алексеева О.В.</w:t>
            </w: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5860" w:rsidRDefault="006458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5860">
        <w:trPr>
          <w:trHeight w:hRule="exact" w:val="410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0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36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Pr="00DF1938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ru-RU"/>
              </w:rPr>
              <w:t xml:space="preserve">  17.03.22г.</w:t>
            </w: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40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5860">
        <w:trPr>
          <w:trHeight w:hRule="exact" w:val="567"/>
        </w:trPr>
        <w:tc>
          <w:tcPr>
            <w:tcW w:w="40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ЯЧНЕВАЯ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ЯЧНЕВАЯ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44,44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СУХАЯ СМЕСЬ "НУТРИНОР"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ЧАЙ ЧЕРНЫЙ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70,9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385,5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С КУРИЦЕЙ СО СМЕТАНОЙ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251,5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БЕЛОКОЧАННАЯ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ЛУК 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ТОМАТНАЯ ПАСТА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КУРЫ ПОТРОШ. 1 КАТЕГОРИИ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СМЕТАНА 25%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12,1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ИЗ ТВОРОГА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ТВОРОГ 5,0%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МАННАЯ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1/20 шт.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МАСЛО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СУХАРИ ПАНИРОВОЧНЫЕ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80"/>
        <w:gridCol w:w="1145"/>
        <w:gridCol w:w="971"/>
        <w:gridCol w:w="1112"/>
        <w:gridCol w:w="971"/>
        <w:gridCol w:w="1394"/>
        <w:gridCol w:w="1168"/>
      </w:tblGrid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СМЕТАНА 15%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113,0</w:t>
            </w:r>
          </w:p>
        </w:tc>
      </w:tr>
      <w:tr w:rsidR="00645860">
        <w:trPr>
          <w:trHeight w:hRule="exact" w:val="249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(КОНЦЕНТРАТ) НА ПЛОДОВЫХ ЭКСТР.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ЛИМОННАЯ КИСЛОТА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112,2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ОБОГ.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112,2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70,4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642,7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ПЕЧЕНЬЕ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САХАРНОЕ МУКА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КАКАО-ПОРОШОК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77,4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259,1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203,4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1 347,3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3"/>
        <w:gridCol w:w="566"/>
        <w:gridCol w:w="3360"/>
        <w:gridCol w:w="1147"/>
        <w:gridCol w:w="270"/>
        <w:gridCol w:w="702"/>
        <w:gridCol w:w="1112"/>
        <w:gridCol w:w="523"/>
        <w:gridCol w:w="449"/>
        <w:gridCol w:w="1399"/>
        <w:gridCol w:w="449"/>
        <w:gridCol w:w="567"/>
        <w:gridCol w:w="154"/>
      </w:tblGrid>
      <w:tr w:rsidR="00645860">
        <w:trPr>
          <w:trHeight w:hRule="exact" w:val="283"/>
        </w:trPr>
        <w:tc>
          <w:tcPr>
            <w:tcW w:w="54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СП "Детский сад Умка" ГБОУ СОШ №1 города Похвистнево</w:t>
            </w: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Ст.воспитатель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Алексеева О.В.</w:t>
            </w: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5860" w:rsidRDefault="006458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5860">
        <w:trPr>
          <w:trHeight w:hRule="exact" w:val="410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0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36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Pr="00DF1938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5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ru-RU"/>
              </w:rPr>
              <w:t xml:space="preserve">  18.03.22г.</w:t>
            </w: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40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5860">
        <w:trPr>
          <w:trHeight w:hRule="exact" w:val="567"/>
        </w:trPr>
        <w:tc>
          <w:tcPr>
            <w:tcW w:w="40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ЖИДКАЯ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МАННАЯ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348,0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5860">
        <w:trPr>
          <w:trHeight w:hRule="exact" w:val="530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РИСОВЫЙ С КУРИЦЕЙ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СМЕТАНОЙ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РИСОВАЯ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ЛУК 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ТОМАТНАЯ ПАСТА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ГОВЯДИНА Б/К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44,44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84,6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ГОРОХОВАЯ С МАСЛОМ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ГОРОШЕК ЗЕЛЕНЫЙ КОНСЕРВЫ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153,85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38,8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112,2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ОБОГ.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112,2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СУХОФРУКТОВ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СУХОФРУКТЫ (СМЕСЬ)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ЛИМОННАЯ КИСЛОТА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80"/>
        <w:gridCol w:w="1145"/>
        <w:gridCol w:w="971"/>
        <w:gridCol w:w="1112"/>
        <w:gridCol w:w="971"/>
        <w:gridCol w:w="1394"/>
        <w:gridCol w:w="1168"/>
      </w:tblGrid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439,1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ЯБЛОКАМИ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 шт.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ДРОЖЖИ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ДЖЕМ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 шт.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76,5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360,6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1 207,7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3"/>
        <w:gridCol w:w="566"/>
        <w:gridCol w:w="3360"/>
        <w:gridCol w:w="1147"/>
        <w:gridCol w:w="270"/>
        <w:gridCol w:w="702"/>
        <w:gridCol w:w="1112"/>
        <w:gridCol w:w="523"/>
        <w:gridCol w:w="449"/>
        <w:gridCol w:w="1399"/>
        <w:gridCol w:w="449"/>
        <w:gridCol w:w="567"/>
        <w:gridCol w:w="154"/>
      </w:tblGrid>
      <w:tr w:rsidR="00645860">
        <w:trPr>
          <w:trHeight w:hRule="exact" w:val="283"/>
        </w:trPr>
        <w:tc>
          <w:tcPr>
            <w:tcW w:w="54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СП "Детский сад Умка" ГБОУ СОШ №1 города Похвистнево</w:t>
            </w: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Ст.воспитатель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Алексеева О.В.</w:t>
            </w: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5860" w:rsidRDefault="006458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5860">
        <w:trPr>
          <w:trHeight w:hRule="exact" w:val="410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0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36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Pr="00DF1938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ru-RU"/>
              </w:rPr>
              <w:t xml:space="preserve">  21.03.22г.</w:t>
            </w: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40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5860">
        <w:trPr>
          <w:trHeight w:hRule="exact" w:val="567"/>
        </w:trPr>
        <w:tc>
          <w:tcPr>
            <w:tcW w:w="40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ПШЕНИЧНАЯ ЖИДКАЯ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ПШЕНИЧНАЯ ПОЛТАВСКАЯ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364,1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ВОДА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БОРЩ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СВЕКЛА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41,29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БЕЛОКОЧАННАЯ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ЛУК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ТОМАТНОЕ ПЮРЕ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ОЛАДЬИ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0,05 шт.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ДРОЖЖИ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32,7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80"/>
        <w:gridCol w:w="1145"/>
        <w:gridCol w:w="971"/>
        <w:gridCol w:w="1112"/>
        <w:gridCol w:w="971"/>
        <w:gridCol w:w="1394"/>
        <w:gridCol w:w="1168"/>
      </w:tblGrid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112,2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ОБОГ.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112,2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113,0</w:t>
            </w:r>
          </w:p>
        </w:tc>
      </w:tr>
      <w:tr w:rsidR="00645860">
        <w:trPr>
          <w:trHeight w:hRule="exact" w:val="249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(КОНЦЕНТРАТ) НА ПЛОДОВЫХ ЭКСТР.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ЛИМОННАЯ КИСЛОТА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88,5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518,8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 С ПОВИДЛОМ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244,0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201,4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1 186,9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3"/>
        <w:gridCol w:w="566"/>
        <w:gridCol w:w="3360"/>
        <w:gridCol w:w="1147"/>
        <w:gridCol w:w="270"/>
        <w:gridCol w:w="702"/>
        <w:gridCol w:w="1112"/>
        <w:gridCol w:w="523"/>
        <w:gridCol w:w="449"/>
        <w:gridCol w:w="1399"/>
        <w:gridCol w:w="449"/>
        <w:gridCol w:w="567"/>
        <w:gridCol w:w="154"/>
      </w:tblGrid>
      <w:tr w:rsidR="00645860">
        <w:trPr>
          <w:trHeight w:hRule="exact" w:val="283"/>
        </w:trPr>
        <w:tc>
          <w:tcPr>
            <w:tcW w:w="54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СП "Детский сад Умка" ГБОУ СОШ №1 города Похвистнево</w:t>
            </w: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Ст.воспитатель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Алексеева О.В.</w:t>
            </w: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5860" w:rsidRDefault="006458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5860">
        <w:trPr>
          <w:trHeight w:hRule="exact" w:val="410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0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36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Pr="00DF1938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ru-RU"/>
              </w:rPr>
              <w:t xml:space="preserve">   22.03.22г.</w:t>
            </w: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40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5860">
        <w:trPr>
          <w:trHeight w:hRule="exact" w:val="567"/>
        </w:trPr>
        <w:tc>
          <w:tcPr>
            <w:tcW w:w="40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г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ЖИДКАЯ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МАННАЯ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348,0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ВОДА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С КУРИЦЕЙ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71,43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ФАСОЛЬ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ЛУК 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16,13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КУРИНАЯ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КУРЫ ПОТРОШ. 1 КАТЕГОРИИ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52,78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1/4 шт.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МОЛОКО ПАСТЕР.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530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151,0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80"/>
        <w:gridCol w:w="1145"/>
        <w:gridCol w:w="971"/>
        <w:gridCol w:w="1112"/>
        <w:gridCol w:w="971"/>
        <w:gridCol w:w="1394"/>
        <w:gridCol w:w="1168"/>
      </w:tblGrid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112,2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ОБОГ.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112,2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СУХОФРУКТЫ (СМЕСЬ)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ЛИМОННАЯ КИСЛОТА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99,6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669,5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ГРЕНКИ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80,1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80,0</w:t>
            </w:r>
          </w:p>
        </w:tc>
      </w:tr>
      <w:tr w:rsidR="00645860">
        <w:trPr>
          <w:trHeight w:hRule="exact" w:val="530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КОФЕЙНЫЙ НАПИТОК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СГУЩЕННОЕ С САХАРОМ 8,5%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108,2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195,7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211,6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1 273,2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3"/>
        <w:gridCol w:w="566"/>
        <w:gridCol w:w="3360"/>
        <w:gridCol w:w="1147"/>
        <w:gridCol w:w="270"/>
        <w:gridCol w:w="702"/>
        <w:gridCol w:w="1112"/>
        <w:gridCol w:w="523"/>
        <w:gridCol w:w="449"/>
        <w:gridCol w:w="1399"/>
        <w:gridCol w:w="449"/>
        <w:gridCol w:w="567"/>
        <w:gridCol w:w="154"/>
      </w:tblGrid>
      <w:tr w:rsidR="00645860">
        <w:trPr>
          <w:trHeight w:hRule="exact" w:val="283"/>
        </w:trPr>
        <w:tc>
          <w:tcPr>
            <w:tcW w:w="54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СП "Детский сад Умка" ГБОУ СОШ №1 города Похвистнево</w:t>
            </w: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Ст.воспитатель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Алексеева О.В.</w:t>
            </w: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5860" w:rsidRDefault="006458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5860">
        <w:trPr>
          <w:trHeight w:hRule="exact" w:val="410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0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36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Pr="00DF1938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ru-RU"/>
              </w:rPr>
              <w:t xml:space="preserve">   23.03.22г.</w:t>
            </w: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40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5860">
        <w:trPr>
          <w:trHeight w:hRule="exact" w:val="567"/>
        </w:trPr>
        <w:tc>
          <w:tcPr>
            <w:tcW w:w="40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210,6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ОВСЯНЫЕ ХЛОПЬЯ "ГЕРКУЛЕС"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СУХАЯ СМЕСЬ "НУТРИНОР"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МАСЛО СЛАДКО-СЛИВОЧНОЕ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ВОДА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401,6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ПШЕННЫЙ С КУРИЦЕЙ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250/25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164,0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ПШЕНО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ЛУК 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26,2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ГОВЯДИНА Б/К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44,44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84,6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ПЛОВ ИЗ ПТИЦЫ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526,2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КУРЫ ПОТРОШ. 1 КАТЕГОРИИ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218,06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362,5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16,77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ЛУК 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ТОМАТНОЕ ПЮРЕ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РИСОВАЯ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113,1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112,2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ОБОГ.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112,2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СУХОФРУКТЫ (СМЕСЬ)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80"/>
        <w:gridCol w:w="1145"/>
        <w:gridCol w:w="971"/>
        <w:gridCol w:w="1112"/>
        <w:gridCol w:w="971"/>
        <w:gridCol w:w="1394"/>
        <w:gridCol w:w="1168"/>
      </w:tblGrid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ЛИМОННАЯ КИСЛОТА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933,4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ПЛЮШКА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 шт.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ДРОЖЖИ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ДЖЕМ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МАСЛО ПОДСОЛНЕЧНОЕ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 шт.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КАКАО-ПОРОШОК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77,4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86,3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434,6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1 829,6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3"/>
        <w:gridCol w:w="566"/>
        <w:gridCol w:w="3360"/>
        <w:gridCol w:w="1147"/>
        <w:gridCol w:w="270"/>
        <w:gridCol w:w="702"/>
        <w:gridCol w:w="1112"/>
        <w:gridCol w:w="523"/>
        <w:gridCol w:w="449"/>
        <w:gridCol w:w="1399"/>
        <w:gridCol w:w="449"/>
        <w:gridCol w:w="567"/>
        <w:gridCol w:w="154"/>
      </w:tblGrid>
      <w:tr w:rsidR="00645860">
        <w:trPr>
          <w:trHeight w:hRule="exact" w:val="283"/>
        </w:trPr>
        <w:tc>
          <w:tcPr>
            <w:tcW w:w="54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СП "Детский сад Умка" ГБОУ СОШ №1 города Похвистнево</w:t>
            </w: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Ст.воспитатель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Алексеева О.В.</w:t>
            </w: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5860" w:rsidRDefault="006458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5860">
        <w:trPr>
          <w:trHeight w:hRule="exact" w:val="410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0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36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Pr="00DF1938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ru-RU"/>
              </w:rPr>
              <w:t xml:space="preserve">  24.03.22г.</w:t>
            </w: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40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5860">
        <w:trPr>
          <w:trHeight w:hRule="exact" w:val="567"/>
        </w:trPr>
        <w:tc>
          <w:tcPr>
            <w:tcW w:w="40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ПШЕНИЧНАЯ ЖИДКАЯ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ПШЕНИЧНАЯ ПОЛТАВСКАЯ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СОЛЬ 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СВЕКОЛЬНИК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57,14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ТОМАТЫ ГРУНТОВЫЕ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12,63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ЛУК 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ПЕТРУШКА (ЗЕЛЕНЬ)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МАСЛО СЛАДКО-СЛИВОЧНОЕ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СМЕТАНА 15%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СЫРНИКИ ИЗ ТВОРОГА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ТВОРОГ 5,0%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ЯЙЦА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 шт.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ВАРЕНЬЕ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55,9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112,2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80"/>
        <w:gridCol w:w="1145"/>
        <w:gridCol w:w="971"/>
        <w:gridCol w:w="1112"/>
        <w:gridCol w:w="971"/>
        <w:gridCol w:w="1394"/>
        <w:gridCol w:w="1168"/>
      </w:tblGrid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ХЛЕБ РЖАНО-ПШЕНИЧНЫЙ ОБОГ.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112,2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113,0</w:t>
            </w:r>
          </w:p>
        </w:tc>
      </w:tr>
      <w:tr w:rsidR="00645860">
        <w:trPr>
          <w:trHeight w:hRule="exact" w:val="249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(КОНЦЕНТРАТ) НА ПЛОДОВЫХ ЭКСТР.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ЛИМОННАЯ КИСЛОТА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608,5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530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КОФЕЙНЫЙ НАПИТОК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СГУЩЕННОЕ С САХАРОМ 8,5%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108,2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246,6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211,0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1 285,1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3"/>
        <w:gridCol w:w="566"/>
        <w:gridCol w:w="3360"/>
        <w:gridCol w:w="1147"/>
        <w:gridCol w:w="270"/>
        <w:gridCol w:w="702"/>
        <w:gridCol w:w="1112"/>
        <w:gridCol w:w="523"/>
        <w:gridCol w:w="449"/>
        <w:gridCol w:w="1399"/>
        <w:gridCol w:w="449"/>
        <w:gridCol w:w="567"/>
        <w:gridCol w:w="154"/>
      </w:tblGrid>
      <w:tr w:rsidR="00645860">
        <w:trPr>
          <w:trHeight w:hRule="exact" w:val="283"/>
        </w:trPr>
        <w:tc>
          <w:tcPr>
            <w:tcW w:w="54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СП "Детский сад Умка" ГБОУ СОШ №1 города Похвистнево</w:t>
            </w: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Ст.воспитатель</w:t>
            </w: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45860" w:rsidRDefault="00DF19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Алексеева О.В.</w:t>
            </w: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1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5860" w:rsidRDefault="006458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5860">
        <w:trPr>
          <w:trHeight w:hRule="exact" w:val="410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0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36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283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Pr="00DF1938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ru-RU"/>
              </w:rPr>
              <w:t xml:space="preserve">   25.03.22г.</w:t>
            </w:r>
          </w:p>
        </w:tc>
      </w:tr>
      <w:tr w:rsidR="00645860">
        <w:trPr>
          <w:trHeight w:hRule="exact" w:val="142"/>
        </w:trPr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1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40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5860">
        <w:trPr>
          <w:trHeight w:hRule="exact" w:val="567"/>
        </w:trPr>
        <w:tc>
          <w:tcPr>
            <w:tcW w:w="40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188,7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КРУПА ГРЕЧНЕВАЯ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ЯДРИЦА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51,52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СУХАЯ СМЕСЬ "НУТРИНОР"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 ДЛЯ КАШИ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ПАСТЕР. 2,5% ЖИРНОСТИ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НАРЕЗНОЙ ПШЕН.МУКА ВЫСШ.СОРТ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76,0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458,3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СУХОФРУКТЫ (СМЕСЬ)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ЛИМОННАЯ КИСЛОТА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131,0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ВЕРМИШЕЛЕВЫЙ С КУРИЦЕЙ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56,1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ЛУК РЕПЧАТЫЙ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МАСЛО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21,7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ГОРОХОВАЯ С МАСЛОМ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ГОРОШЕК ЗЕЛЕНЫЙ КОНСЕРВЫ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153,85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38,8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112,2</w:t>
            </w:r>
          </w:p>
        </w:tc>
      </w:tr>
      <w:tr w:rsidR="00645860">
        <w:trPr>
          <w:trHeight w:hRule="exact" w:val="43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ОБОГ.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112,2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</w:tbl>
    <w:p w:rsidR="00645860" w:rsidRDefault="00DF1938">
      <w:pPr>
        <w:rPr>
          <w:sz w:val="0"/>
          <w:szCs w:val="0"/>
        </w:rPr>
      </w:pPr>
      <w:r>
        <w:br w:type="page"/>
      </w:r>
    </w:p>
    <w:p w:rsidR="00645860" w:rsidRDefault="00645860">
      <w:pPr>
        <w:sectPr w:rsidR="00645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80"/>
        <w:gridCol w:w="1145"/>
        <w:gridCol w:w="971"/>
        <w:gridCol w:w="1112"/>
        <w:gridCol w:w="971"/>
        <w:gridCol w:w="1394"/>
        <w:gridCol w:w="1168"/>
      </w:tblGrid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332,0</w:t>
            </w:r>
          </w:p>
        </w:tc>
      </w:tr>
      <w:tr w:rsidR="00645860"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ПШЕНИЧНАЯ ВЫСШ.СОРТ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176,9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 шт.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ДРОЖЖИ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СОЛЬ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ЙОДИРОВАННАЯ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ДЖЕМ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КУРИНЫЕ (ШТ.)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 шт.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645860">
        <w:trPr>
          <w:trHeight w:hRule="exact" w:val="293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185/15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ЧЕРНЫЙ БАЙХОВЫЙ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ВОДА ПИТЬЕВАЯ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645860">
        <w:trPr>
          <w:trHeight w:hRule="exact" w:val="244"/>
        </w:trPr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 ПЕСОК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58,1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6458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76,5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360,6</w:t>
            </w:r>
          </w:p>
        </w:tc>
      </w:tr>
      <w:tr w:rsidR="00645860">
        <w:trPr>
          <w:trHeight w:hRule="exact" w:val="293"/>
        </w:trPr>
        <w:tc>
          <w:tcPr>
            <w:tcW w:w="6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248,8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5860" w:rsidRDefault="00DF19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1 281,9</w:t>
            </w:r>
          </w:p>
        </w:tc>
      </w:tr>
    </w:tbl>
    <w:p w:rsidR="00645860" w:rsidRDefault="00DF1938">
      <w:r>
        <w:rPr>
          <w:color w:val="FFFFFF"/>
          <w:sz w:val="2"/>
          <w:szCs w:val="2"/>
        </w:rPr>
        <w:t>.</w:t>
      </w:r>
    </w:p>
    <w:sectPr w:rsidR="00645860" w:rsidSect="0064586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645860"/>
    <w:rsid w:val="00D31453"/>
    <w:rsid w:val="00DF1938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4089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>Microsoft</Company>
  <LinksUpToDate>false</LinksUpToDate>
  <CharactersWithSpaces>27348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Пользователь Windows</cp:lastModifiedBy>
  <cp:revision>3</cp:revision>
  <dcterms:created xsi:type="dcterms:W3CDTF">2022-03-29T18:05:00Z</dcterms:created>
  <dcterms:modified xsi:type="dcterms:W3CDTF">2022-03-29T18:07:00Z</dcterms:modified>
</cp:coreProperties>
</file>