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КАБАЧКОВАЯ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КАБАЧКИ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64,2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441,6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ЖАРЕНЫЙ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 СОЛЕНЫЙ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555,4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191,9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ПОВИДЛО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251,9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48,0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198,7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1 341,8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391,8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СУП-УХА ИЗ  РЫБНЫХ КОНСЕРВОВ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РЫБН.КОНСЕРВЫ В МАСЛЕ. САРДИНЫ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АТЛАНТИЧ.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ОТВАРНЫЕ МАКАРОНЫ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51,39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87,3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663,9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244,0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245,6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1 430,7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346,8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ГРЕЧНЕВЫЙ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ГРЕЧНЕВАЯ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ОЛАДЬИ ДРОЖЖЕВЫЕ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523,7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ХЛЕБОБУЛОЧНОЕ ИЗДЕЛИЕ "ПЛЮШКА"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НАПИТОК ТЫКВЕННЫЙ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289,2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1 290,7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ПШЕНИЧНАЯ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ПОЛТАВСКАЯ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180/10/7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379,7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СВЕКОЛЬНИК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192,5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71,43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СЫРНИКИ ТВОРОЖНЫЕ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ВАРЕНЬЕ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69,5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542,5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ВАФЛИ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СТЕРИЛИЗОВАННОЕ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219,2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197,4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1 254,4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150/7/3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314,5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ГОРОХОВЫЙ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ГОРОХ ЛУЩЕНЫЙ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101,39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700,3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ХЛЕБОБУЛОЧНОЕ ИЗДЕЛИЕ "ПИРОГ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КОНФИТЮРОМ"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360,6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248,3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1 506,4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ГЕРКУЛЕСОВАЯ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358,3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ПЕРЛОВАЯ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ОЛАДЬИ ДРОЖЖЕВЫЕ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92,8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602,6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218,4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224,4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1 310,3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 С МОЛОКОМ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361,1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 ТУШЕНЫЙ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 СОЛЕНЫЙ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437,8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148,8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72,6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СТЕРИЛИЗОВАННОЕ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261,8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176,0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1 191,7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350,9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 С КЛЕЦКАМИ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1/8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КУРИЦА ТУШЕНАЯ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218,06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1 014,0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ОМЛЕТ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1,14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45,89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401,3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233,7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1 897,2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9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ГЕРКУЛЕСОВАЯ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358,3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ТВОРОЖНАЯ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1/20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516,2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ИЗДЕЛИЕ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"РОМАШКА"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393,9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1 381,4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10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346,8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РИСОВЫЙ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 ОТВАРНЫЕ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ТЕФТЕЛИ 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42,22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82,8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93,0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858,8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ИЗДЕЛИЕ "ПИРОГ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КОНФИТЮРОМ"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360,6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265,8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1 697,2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