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7B" w:rsidRPr="005C1B16" w:rsidRDefault="00852935" w:rsidP="00E81D7B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ВЫписка из РОДИТЕЛЬСКОго СОБРАНИя</w:t>
      </w:r>
      <w:r w:rsidR="00E81D7B" w:rsidRPr="005C1B16">
        <w:rPr>
          <w:b/>
          <w:bCs/>
          <w:caps/>
          <w:sz w:val="28"/>
          <w:szCs w:val="28"/>
        </w:rPr>
        <w:t xml:space="preserve"> ПО ПДД</w:t>
      </w:r>
    </w:p>
    <w:p w:rsidR="00E81D7B" w:rsidRPr="005C1B16" w:rsidRDefault="00E81D7B" w:rsidP="00E81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2935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rPr>
          <w:b/>
          <w:bCs/>
          <w:i/>
          <w:iCs/>
          <w:u w:val="single"/>
        </w:rPr>
        <w:t xml:space="preserve">Выступление </w:t>
      </w:r>
      <w:r w:rsidR="00852935" w:rsidRPr="00852935">
        <w:rPr>
          <w:b/>
          <w:bCs/>
          <w:i/>
          <w:iCs/>
          <w:u w:val="single"/>
        </w:rPr>
        <w:t xml:space="preserve">воспитателя. 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t>Уважаемые родители! Задача каждого родителя - изучать азбуку движения пешехода на дороге со своим ребенком.</w:t>
      </w:r>
      <w:r w:rsidR="00E81D7B" w:rsidRPr="00852935">
        <w:rPr>
          <w:b/>
          <w:bCs/>
          <w:i/>
          <w:iCs/>
        </w:rPr>
        <w:t> </w:t>
      </w:r>
      <w:r w:rsidR="00E81D7B" w:rsidRPr="00852935">
        <w:t>Родители должны знать, что...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t>Чаще всего травмы случаются по вине взрослых. Очень часто родители сами нарушают правила дорожного движения.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="00E81D7B" w:rsidRPr="00852935">
        <w:softHyphen/>
        <w:t>це, в транспорте и т. д.</w:t>
      </w:r>
    </w:p>
    <w:p w:rsidR="00852935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t>Ребенок-дошкольник не должен гулять без родителей, если через двор проезжает транспорт.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rPr>
          <w:bCs/>
        </w:rPr>
        <w:t>Родители обязаны доводить детей до детского сада и пере</w:t>
      </w:r>
      <w:r w:rsidR="00E81D7B" w:rsidRPr="00852935">
        <w:rPr>
          <w:bCs/>
        </w:rPr>
        <w:softHyphen/>
        <w:t>давать их воспитателям.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  <w:r w:rsidR="00E81D7B" w:rsidRPr="00852935">
        <w:t>На улице взрослые не должны оставаться безучастными к поведению детей, вышедших гулять без сопровождения взрослых, старших.</w:t>
      </w:r>
    </w:p>
    <w:p w:rsidR="00852935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</w:r>
    </w:p>
    <w:p w:rsidR="00471495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ab/>
        <w:t>Предлагаю  обсудить</w:t>
      </w:r>
      <w:r w:rsidR="00E81D7B" w:rsidRPr="00852935">
        <w:t xml:space="preserve"> вместе с вами несколько дорожных ситуаций.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rPr>
          <w:b/>
          <w:bCs/>
          <w:i/>
          <w:iCs/>
          <w:u w:val="single"/>
        </w:rPr>
        <w:t>Ситуация 1.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>Мама идет с ребенком по тротуару. В руках у ребенка воздушный шар. Мальчик отпускает шар, и он летит на проезжую часть дороги. Ребенок бежит за ним.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>Вопрос: Как надо поступить маме?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rPr>
          <w:b/>
          <w:bCs/>
          <w:i/>
          <w:iCs/>
          <w:u w:val="single"/>
        </w:rPr>
        <w:t>Ситуация 2.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>Папа идет с сыном по улице. Заходит в магазин. Ребенок остается один.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>Вопрос: Как надо поступить отцу?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rPr>
          <w:b/>
          <w:bCs/>
          <w:i/>
          <w:iCs/>
          <w:u w:val="single"/>
        </w:rPr>
        <w:t>Ситуация 3.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>Мама ведет ребенка в детский сад, но взглянув на часы, видит, что опаздывает на работу. Она отпускает ребенка самостоятельно добежать до детского сада.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t>Вопрос: Как надо поступить маме?</w:t>
      </w: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E81D7B" w:rsidRPr="00852935" w:rsidRDefault="00E81D7B" w:rsidP="00852935">
      <w:pPr>
        <w:pStyle w:val="a3"/>
        <w:shd w:val="clear" w:color="auto" w:fill="FFFFFF"/>
        <w:spacing w:before="0" w:beforeAutospacing="0" w:after="0" w:afterAutospacing="0"/>
        <w:jc w:val="both"/>
      </w:pPr>
      <w:r w:rsidRPr="00852935">
        <w:rPr>
          <w:b/>
          <w:bCs/>
        </w:rPr>
        <w:t>Таким образом, совершенно очевидно: чем раньше дети получат сведения о том, как они должны вести себя в качестве пешеходов на улице, чем дисциплинированнее они будут относиться к обязанностям участника движения, тем меньше станет случаев дорожно-транспортного травматизма.</w:t>
      </w:r>
    </w:p>
    <w:p w:rsidR="00E81D7B" w:rsidRPr="005C1B16" w:rsidRDefault="00E81D7B" w:rsidP="00E81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E81D7B" w:rsidRPr="00852935">
        <w:rPr>
          <w:b/>
          <w:bCs/>
          <w:iCs/>
        </w:rPr>
        <w:t>Творческое задание для родителей и детей «Маршрут от детского садика до дома»</w:t>
      </w:r>
      <w:r w:rsidR="00C5105E">
        <w:rPr>
          <w:b/>
          <w:bCs/>
          <w:iCs/>
        </w:rPr>
        <w:t xml:space="preserve"> (на дом).</w:t>
      </w:r>
    </w:p>
    <w:p w:rsidR="00E81D7B" w:rsidRPr="00852935" w:rsidRDefault="00852935" w:rsidP="00852935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E81D7B" w:rsidRPr="00852935">
        <w:t>Уважаемые родители! Мы бы хотели, чтобы вы вместе со своим ребенком нарисовали свой маршрут от детского сада до дома. Вспомните, пожалуйста, какие дорожные знаки встречаются у Вас на пути, удачи вам!</w:t>
      </w:r>
    </w:p>
    <w:p w:rsidR="00852935" w:rsidRDefault="00852935" w:rsidP="00E81D7B">
      <w:pPr>
        <w:pStyle w:val="a3"/>
        <w:shd w:val="clear" w:color="auto" w:fill="FFFFFF"/>
        <w:spacing w:before="0" w:beforeAutospacing="0" w:after="0" w:afterAutospacing="0"/>
      </w:pPr>
    </w:p>
    <w:p w:rsidR="00E81D7B" w:rsidRPr="00C5105E" w:rsidRDefault="00C5105E" w:rsidP="00E81D7B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ab/>
      </w:r>
      <w:r w:rsidRPr="00C5105E">
        <w:t>Я</w:t>
      </w:r>
      <w:r w:rsidR="00E81D7B" w:rsidRPr="00C5105E">
        <w:t xml:space="preserve"> бы хотела закончить </w:t>
      </w:r>
      <w:r w:rsidRPr="00C5105E">
        <w:t>выступление</w:t>
      </w:r>
      <w:r w:rsidR="00E81D7B" w:rsidRPr="00C5105E">
        <w:t xml:space="preserve"> стихами: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Везде и всюду правила, их надо знать всегда: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Без них не выйдут в плаванье из гавани суда.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Как таблицу умноженья, как урок,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Помни правила движения назубок!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По городу, по улице не ходят просто так: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Когда не знаешь правила, легко попасть впросак.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</w:pPr>
      <w:r w:rsidRPr="00C5105E">
        <w:t>Все время будь внимательным и помни наперед:</w:t>
      </w:r>
    </w:p>
    <w:p w:rsidR="00E81D7B" w:rsidRPr="00C5105E" w:rsidRDefault="00E81D7B" w:rsidP="00E81D7B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C5105E">
        <w:rPr>
          <w:bCs/>
        </w:rPr>
        <w:t>Свои имеют правила шофер и пешеход!</w:t>
      </w:r>
    </w:p>
    <w:p w:rsidR="00E81D7B" w:rsidRPr="005C1B16" w:rsidRDefault="00E81D7B" w:rsidP="00E81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1D7B" w:rsidRPr="00C5105E" w:rsidRDefault="00C5105E" w:rsidP="00E81D7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  <w:sz w:val="28"/>
          <w:szCs w:val="28"/>
        </w:rPr>
        <w:tab/>
      </w:r>
      <w:r w:rsidR="00E81D7B" w:rsidRPr="00C5105E">
        <w:rPr>
          <w:b/>
          <w:bCs/>
        </w:rPr>
        <w:t>Соблюдайте правила дорожного движения, учите детей</w:t>
      </w:r>
      <w:r>
        <w:rPr>
          <w:b/>
          <w:bCs/>
        </w:rPr>
        <w:t>,</w:t>
      </w:r>
      <w:r w:rsidR="00E81D7B" w:rsidRPr="00C5105E">
        <w:rPr>
          <w:b/>
          <w:bCs/>
        </w:rPr>
        <w:t xml:space="preserve"> как вести себя на улице. Будьте внимательными!</w:t>
      </w:r>
    </w:p>
    <w:p w:rsidR="001451B4" w:rsidRPr="00E81D7B" w:rsidRDefault="001451B4">
      <w:pPr>
        <w:rPr>
          <w:rFonts w:ascii="Times New Roman" w:hAnsi="Times New Roman" w:cs="Times New Roman"/>
          <w:sz w:val="28"/>
          <w:szCs w:val="28"/>
        </w:rPr>
      </w:pPr>
    </w:p>
    <w:sectPr w:rsidR="001451B4" w:rsidRPr="00E81D7B" w:rsidSect="00C5105E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592"/>
    <w:multiLevelType w:val="multilevel"/>
    <w:tmpl w:val="6A16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73E44"/>
    <w:multiLevelType w:val="multilevel"/>
    <w:tmpl w:val="F4F8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6354C"/>
    <w:multiLevelType w:val="multilevel"/>
    <w:tmpl w:val="B9487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B4"/>
    <w:rsid w:val="001451B4"/>
    <w:rsid w:val="003C64C3"/>
    <w:rsid w:val="00471495"/>
    <w:rsid w:val="0049174B"/>
    <w:rsid w:val="005C1B16"/>
    <w:rsid w:val="00852935"/>
    <w:rsid w:val="00A07A26"/>
    <w:rsid w:val="00C5105E"/>
    <w:rsid w:val="00CE4BDD"/>
    <w:rsid w:val="00E8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Винера</dc:creator>
  <cp:keywords/>
  <dc:description/>
  <cp:lastModifiedBy>Пользователь Windows</cp:lastModifiedBy>
  <cp:revision>8</cp:revision>
  <dcterms:created xsi:type="dcterms:W3CDTF">2022-06-08T12:08:00Z</dcterms:created>
  <dcterms:modified xsi:type="dcterms:W3CDTF">2025-06-01T19:56:00Z</dcterms:modified>
</cp:coreProperties>
</file>